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7FAD" w14:textId="6229C2C0" w:rsidR="008C3CFF" w:rsidRDefault="003A04BE">
      <w:pPr>
        <w:jc w:val="center"/>
      </w:pPr>
      <w:r>
        <w:rPr>
          <w:noProof/>
        </w:rPr>
        <w:drawing>
          <wp:inline distT="0" distB="0" distL="0" distR="0" wp14:anchorId="670A58DA" wp14:editId="750FD934">
            <wp:extent cx="1257935" cy="107505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4E32A" w14:textId="77777777" w:rsidR="008C3CFF" w:rsidRDefault="008C3CFF">
      <w:pPr>
        <w:jc w:val="center"/>
      </w:pPr>
    </w:p>
    <w:p w14:paraId="7FEBC1DB" w14:textId="77777777" w:rsidR="008C3CFF" w:rsidRDefault="008C3CFF">
      <w:pPr>
        <w:jc w:val="center"/>
      </w:pPr>
    </w:p>
    <w:p w14:paraId="1278FBA7" w14:textId="77777777" w:rsidR="008C3CFF" w:rsidRDefault="008C3CFF">
      <w:pPr>
        <w:pStyle w:val="Heading1"/>
      </w:pPr>
      <w:r>
        <w:t>HORRY COUNTY, SOUTH CAROLINA</w:t>
      </w:r>
    </w:p>
    <w:p w14:paraId="465AEA58" w14:textId="77777777" w:rsidR="008C3CFF" w:rsidRDefault="008C3CF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DONATED ITEMS REPORTING FORM</w:t>
      </w:r>
    </w:p>
    <w:p w14:paraId="28DD000C" w14:textId="77777777" w:rsidR="008C3CFF" w:rsidRDefault="008C3CFF">
      <w:pPr>
        <w:rPr>
          <w:b/>
          <w:bCs/>
          <w:sz w:val="28"/>
        </w:rPr>
      </w:pPr>
    </w:p>
    <w:p w14:paraId="41578A2D" w14:textId="77777777" w:rsidR="008C3CFF" w:rsidRDefault="008C3CFF">
      <w:pPr>
        <w:rPr>
          <w:b/>
          <w:bCs/>
          <w:sz w:val="28"/>
        </w:rPr>
      </w:pPr>
    </w:p>
    <w:p w14:paraId="565CB491" w14:textId="77777777" w:rsidR="008C3CFF" w:rsidRDefault="008C3CFF">
      <w:pPr>
        <w:pStyle w:val="Heading2"/>
        <w:rPr>
          <w:b w:val="0"/>
          <w:bCs w:val="0"/>
        </w:rPr>
      </w:pPr>
      <w:r>
        <w:rPr>
          <w:b w:val="0"/>
          <w:bCs w:val="0"/>
        </w:rPr>
        <w:t>DONOR NAME &amp; ADDRESS</w:t>
      </w:r>
    </w:p>
    <w:p w14:paraId="3D87FECF" w14:textId="77777777" w:rsidR="008C3CFF" w:rsidRDefault="008C3CFF"/>
    <w:tbl>
      <w:tblPr>
        <w:tblW w:w="540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000000" w14:paraId="35A6DF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</w:tcPr>
          <w:p w14:paraId="254726C3" w14:textId="77777777" w:rsidR="008C3CFF" w:rsidRDefault="008C3CFF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00000" w14:paraId="7099F9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</w:tcPr>
          <w:p w14:paraId="5DD28736" w14:textId="77777777" w:rsidR="008C3CFF" w:rsidRDefault="008C3CFF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00000" w14:paraId="57689A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</w:tcPr>
          <w:p w14:paraId="5E03EB59" w14:textId="77777777" w:rsidR="008C3CFF" w:rsidRDefault="008C3CFF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00000" w14:paraId="1729AA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</w:tcPr>
          <w:p w14:paraId="62F2C984" w14:textId="77777777" w:rsidR="008C3CFF" w:rsidRDefault="008C3CFF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3474C578" w14:textId="77777777" w:rsidR="008C3CFF" w:rsidRDefault="008C3CFF"/>
    <w:p w14:paraId="7EC8683A" w14:textId="77777777" w:rsidR="008C3CFF" w:rsidRDefault="008C3CFF"/>
    <w:tbl>
      <w:tblPr>
        <w:tblW w:w="864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4679"/>
      </w:tblGrid>
      <w:tr w:rsidR="00000000" w14:paraId="50C83860" w14:textId="77777777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nil"/>
              <w:bottom w:val="nil"/>
              <w:right w:val="nil"/>
            </w:tcBorders>
          </w:tcPr>
          <w:p w14:paraId="69537EE4" w14:textId="77777777" w:rsidR="008C3CFF" w:rsidRDefault="008C3CFF">
            <w:r>
              <w:t>RECEPIENT DEPARTMENT AND #:</w:t>
            </w:r>
          </w:p>
        </w:tc>
        <w:tc>
          <w:tcPr>
            <w:tcW w:w="4688" w:type="dxa"/>
            <w:tcBorders>
              <w:left w:val="nil"/>
            </w:tcBorders>
          </w:tcPr>
          <w:p w14:paraId="4337DA8D" w14:textId="77777777" w:rsidR="008C3CFF" w:rsidRDefault="008C3CFF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2C279CF5" w14:textId="77777777" w:rsidR="008C3CFF" w:rsidRDefault="008C3CFF"/>
    <w:tbl>
      <w:tblPr>
        <w:tblW w:w="8640" w:type="dxa"/>
        <w:tblInd w:w="-1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2"/>
        <w:gridCol w:w="6368"/>
      </w:tblGrid>
      <w:tr w:rsidR="00000000" w14:paraId="30C1917B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272" w:type="dxa"/>
            <w:tcBorders>
              <w:top w:val="nil"/>
              <w:bottom w:val="nil"/>
              <w:right w:val="nil"/>
            </w:tcBorders>
          </w:tcPr>
          <w:p w14:paraId="06BD33EE" w14:textId="5B536290" w:rsidR="008C3CFF" w:rsidRDefault="003A04BE"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12FF8A60" wp14:editId="47E29AA4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177800</wp:posOffset>
                      </wp:positionV>
                      <wp:extent cx="4053840" cy="365760"/>
                      <wp:effectExtent l="8255" t="5080" r="5080" b="10160"/>
                      <wp:wrapNone/>
                      <wp:docPr id="310770252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53840" cy="365760"/>
                                <a:chOff x="4040" y="7417"/>
                                <a:chExt cx="6384" cy="576"/>
                              </a:xfrm>
                            </wpg:grpSpPr>
                            <wps:wsp>
                              <wps:cNvPr id="28319973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59" y="7417"/>
                                  <a:ext cx="63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359464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59" y="7705"/>
                                  <a:ext cx="63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9621771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0" y="7993"/>
                                  <a:ext cx="63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821D6B" id="Group 16" o:spid="_x0000_s1026" style="position:absolute;margin-left:113.2pt;margin-top:14pt;width:319.2pt;height:28.8pt;z-index:-251659264" coordorigin="4040,7417" coordsize="6384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">
                      <v:line id="Line 12" o:spid="_x0000_s1027" style="position:absolute;visibility:visible;mso-wrap-style:square" from="4059,7417" to="10424,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" strokeweight=".25pt"/>
                      <v:line id="Line 13" o:spid="_x0000_s1028" style="position:absolute;visibility:visible;mso-wrap-style:square" from="4059,7705" to="10424,7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" strokeweight=".25pt"/>
                      <v:line id="Line 14" o:spid="_x0000_s1029" style="position:absolute;visibility:visible;mso-wrap-style:square" from="4040,7993" to="10405,7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" strokeweight=".25pt"/>
                    </v:group>
                  </w:pict>
                </mc:Fallback>
              </mc:AlternateContent>
            </w:r>
            <w:r w:rsidR="008C3CFF">
              <w:t>ITEM(S) DONATED:</w:t>
            </w:r>
          </w:p>
        </w:tc>
        <w:tc>
          <w:tcPr>
            <w:tcW w:w="6368" w:type="dxa"/>
            <w:tcBorders>
              <w:top w:val="nil"/>
              <w:left w:val="nil"/>
              <w:bottom w:val="nil"/>
            </w:tcBorders>
          </w:tcPr>
          <w:p w14:paraId="237DEB88" w14:textId="77777777" w:rsidR="008C3CFF" w:rsidRDefault="008C3CFF">
            <w:pPr>
              <w:spacing w:line="280" w:lineRule="exac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0CF6E3B1" w14:textId="77777777" w:rsidR="008C3CFF" w:rsidRDefault="008C3CFF"/>
    <w:tbl>
      <w:tblPr>
        <w:tblW w:w="864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7"/>
        <w:gridCol w:w="3233"/>
      </w:tblGrid>
      <w:tr w:rsidR="00000000" w14:paraId="1B502709" w14:textId="77777777">
        <w:tblPrEx>
          <w:tblCellMar>
            <w:top w:w="0" w:type="dxa"/>
            <w:bottom w:w="0" w:type="dxa"/>
          </w:tblCellMar>
        </w:tblPrEx>
        <w:tc>
          <w:tcPr>
            <w:tcW w:w="5432" w:type="dxa"/>
            <w:tcBorders>
              <w:top w:val="nil"/>
              <w:bottom w:val="nil"/>
              <w:right w:val="nil"/>
            </w:tcBorders>
          </w:tcPr>
          <w:p w14:paraId="7689C621" w14:textId="77777777" w:rsidR="008C3CFF" w:rsidRDefault="008C3CFF">
            <w:r>
              <w:t>FAIR MARKET VALUE AT TIME OF DONATION:</w:t>
            </w:r>
          </w:p>
        </w:tc>
        <w:tc>
          <w:tcPr>
            <w:tcW w:w="3248" w:type="dxa"/>
            <w:tcBorders>
              <w:left w:val="nil"/>
            </w:tcBorders>
          </w:tcPr>
          <w:p w14:paraId="1E82CF1C" w14:textId="77777777" w:rsidR="008C3CFF" w:rsidRDefault="008C3CF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6CF65125" w14:textId="77777777" w:rsidR="008C3CFF" w:rsidRDefault="008C3CFF"/>
    <w:tbl>
      <w:tblPr>
        <w:tblW w:w="8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1"/>
        <w:gridCol w:w="867"/>
        <w:gridCol w:w="515"/>
        <w:gridCol w:w="867"/>
      </w:tblGrid>
      <w:tr w:rsidR="00000000" w14:paraId="53C6BE50" w14:textId="77777777">
        <w:tblPrEx>
          <w:tblCellMar>
            <w:top w:w="0" w:type="dxa"/>
            <w:bottom w:w="0" w:type="dxa"/>
          </w:tblCellMar>
        </w:tblPrEx>
        <w:tc>
          <w:tcPr>
            <w:tcW w:w="6372" w:type="dxa"/>
          </w:tcPr>
          <w:p w14:paraId="4093E038" w14:textId="77777777" w:rsidR="008C3CFF" w:rsidRDefault="008C3CFF">
            <w:r>
              <w:t>DOCUMENTATION (APPRAISALS, ETC.) ATTACHED?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40D8DDA" w14:textId="77777777" w:rsidR="008C3CFF" w:rsidRDefault="008C3CFF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13" w:type="dxa"/>
          </w:tcPr>
          <w:p w14:paraId="17079EF1" w14:textId="77777777" w:rsidR="008C3CFF" w:rsidRDefault="008C3CFF"/>
        </w:tc>
        <w:tc>
          <w:tcPr>
            <w:tcW w:w="864" w:type="dxa"/>
            <w:tcBorders>
              <w:bottom w:val="single" w:sz="4" w:space="0" w:color="auto"/>
            </w:tcBorders>
          </w:tcPr>
          <w:p w14:paraId="1A69469D" w14:textId="77777777" w:rsidR="008C3CFF" w:rsidRDefault="008C3CFF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00000" w14:paraId="684E3834" w14:textId="77777777">
        <w:tblPrEx>
          <w:tblCellMar>
            <w:top w:w="0" w:type="dxa"/>
            <w:bottom w:w="0" w:type="dxa"/>
          </w:tblCellMar>
        </w:tblPrEx>
        <w:tc>
          <w:tcPr>
            <w:tcW w:w="6372" w:type="dxa"/>
          </w:tcPr>
          <w:p w14:paraId="0A7FF5A2" w14:textId="77777777" w:rsidR="008C3CFF" w:rsidRDefault="008C3CFF"/>
        </w:tc>
        <w:tc>
          <w:tcPr>
            <w:tcW w:w="864" w:type="dxa"/>
            <w:tcBorders>
              <w:top w:val="single" w:sz="4" w:space="0" w:color="auto"/>
            </w:tcBorders>
          </w:tcPr>
          <w:p w14:paraId="69FEF0E9" w14:textId="77777777" w:rsidR="008C3CFF" w:rsidRDefault="008C3CFF">
            <w:pPr>
              <w:jc w:val="center"/>
            </w:pPr>
            <w:r>
              <w:t>YES</w:t>
            </w:r>
          </w:p>
        </w:tc>
        <w:tc>
          <w:tcPr>
            <w:tcW w:w="513" w:type="dxa"/>
          </w:tcPr>
          <w:p w14:paraId="746D0929" w14:textId="77777777" w:rsidR="008C3CFF" w:rsidRDefault="008C3CFF"/>
        </w:tc>
        <w:tc>
          <w:tcPr>
            <w:tcW w:w="864" w:type="dxa"/>
            <w:tcBorders>
              <w:top w:val="single" w:sz="4" w:space="0" w:color="auto"/>
            </w:tcBorders>
          </w:tcPr>
          <w:p w14:paraId="16056707" w14:textId="77777777" w:rsidR="008C3CFF" w:rsidRDefault="008C3CFF">
            <w:pPr>
              <w:jc w:val="center"/>
            </w:pPr>
            <w:r>
              <w:t>NO</w:t>
            </w:r>
          </w:p>
        </w:tc>
      </w:tr>
    </w:tbl>
    <w:p w14:paraId="1BCF19BB" w14:textId="77777777" w:rsidR="008C3CFF" w:rsidRDefault="008C3CFF"/>
    <w:tbl>
      <w:tblPr>
        <w:tblW w:w="86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6"/>
        <w:gridCol w:w="816"/>
        <w:gridCol w:w="486"/>
        <w:gridCol w:w="816"/>
        <w:gridCol w:w="2972"/>
      </w:tblGrid>
      <w:tr w:rsidR="00000000" w14:paraId="71E72248" w14:textId="77777777">
        <w:tblPrEx>
          <w:tblCellMar>
            <w:top w:w="0" w:type="dxa"/>
            <w:bottom w:w="0" w:type="dxa"/>
          </w:tblCellMar>
        </w:tblPrEx>
        <w:tc>
          <w:tcPr>
            <w:tcW w:w="3456" w:type="dxa"/>
          </w:tcPr>
          <w:p w14:paraId="731AD18E" w14:textId="77777777" w:rsidR="008C3CFF" w:rsidRDefault="008C3CFF">
            <w:r>
              <w:t>RESTRICTIONS ON USE: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66E61E62" w14:textId="77777777" w:rsidR="008C3CFF" w:rsidRDefault="008C3CFF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71" w:type="dxa"/>
          </w:tcPr>
          <w:p w14:paraId="252881BA" w14:textId="77777777" w:rsidR="008C3CFF" w:rsidRDefault="008C3CFF"/>
        </w:tc>
        <w:tc>
          <w:tcPr>
            <w:tcW w:w="791" w:type="dxa"/>
            <w:tcBorders>
              <w:bottom w:val="single" w:sz="4" w:space="0" w:color="auto"/>
            </w:tcBorders>
          </w:tcPr>
          <w:p w14:paraId="1E05742B" w14:textId="77777777" w:rsidR="008C3CFF" w:rsidRDefault="008C3CFF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880" w:type="dxa"/>
          </w:tcPr>
          <w:p w14:paraId="524666EB" w14:textId="77777777" w:rsidR="008C3CFF" w:rsidRDefault="008C3CFF"/>
        </w:tc>
      </w:tr>
      <w:tr w:rsidR="00000000" w14:paraId="10C29239" w14:textId="77777777">
        <w:tblPrEx>
          <w:tblCellMar>
            <w:top w:w="0" w:type="dxa"/>
            <w:bottom w:w="0" w:type="dxa"/>
          </w:tblCellMar>
        </w:tblPrEx>
        <w:tc>
          <w:tcPr>
            <w:tcW w:w="3456" w:type="dxa"/>
          </w:tcPr>
          <w:p w14:paraId="4B1B06FC" w14:textId="77777777" w:rsidR="008C3CFF" w:rsidRDefault="008C3CFF"/>
        </w:tc>
        <w:tc>
          <w:tcPr>
            <w:tcW w:w="791" w:type="dxa"/>
            <w:tcBorders>
              <w:top w:val="single" w:sz="4" w:space="0" w:color="auto"/>
            </w:tcBorders>
          </w:tcPr>
          <w:p w14:paraId="66E7E1DD" w14:textId="77777777" w:rsidR="008C3CFF" w:rsidRDefault="008C3CFF">
            <w:pPr>
              <w:jc w:val="center"/>
            </w:pPr>
            <w:r>
              <w:t>YES</w:t>
            </w:r>
          </w:p>
        </w:tc>
        <w:tc>
          <w:tcPr>
            <w:tcW w:w="471" w:type="dxa"/>
          </w:tcPr>
          <w:p w14:paraId="68D0BFD6" w14:textId="77777777" w:rsidR="008C3CFF" w:rsidRDefault="008C3CFF"/>
        </w:tc>
        <w:tc>
          <w:tcPr>
            <w:tcW w:w="791" w:type="dxa"/>
            <w:tcBorders>
              <w:top w:val="single" w:sz="4" w:space="0" w:color="auto"/>
            </w:tcBorders>
          </w:tcPr>
          <w:p w14:paraId="2B5C6BCE" w14:textId="77777777" w:rsidR="008C3CFF" w:rsidRDefault="008C3CFF">
            <w:pPr>
              <w:jc w:val="center"/>
            </w:pPr>
            <w:r>
              <w:t>NO</w:t>
            </w:r>
          </w:p>
        </w:tc>
        <w:tc>
          <w:tcPr>
            <w:tcW w:w="2880" w:type="dxa"/>
          </w:tcPr>
          <w:p w14:paraId="13A0895E" w14:textId="77777777" w:rsidR="008C3CFF" w:rsidRDefault="008C3CFF">
            <w:pPr>
              <w:jc w:val="center"/>
            </w:pPr>
          </w:p>
        </w:tc>
      </w:tr>
    </w:tbl>
    <w:p w14:paraId="13705B98" w14:textId="77777777" w:rsidR="008C3CFF" w:rsidRDefault="008C3CFF"/>
    <w:tbl>
      <w:tblPr>
        <w:tblW w:w="8656" w:type="dxa"/>
        <w:tblInd w:w="-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6"/>
      </w:tblGrid>
      <w:tr w:rsidR="00000000" w14:paraId="55960E75" w14:textId="77777777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8656" w:type="dxa"/>
            <w:tcBorders>
              <w:top w:val="nil"/>
              <w:bottom w:val="nil"/>
            </w:tcBorders>
          </w:tcPr>
          <w:p w14:paraId="58768340" w14:textId="70355F19" w:rsidR="008C3CFF" w:rsidRDefault="003A04BE">
            <w:pPr>
              <w:tabs>
                <w:tab w:val="left" w:pos="3452"/>
              </w:tabs>
              <w:spacing w:line="280" w:lineRule="exact"/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06C3CEB" wp14:editId="402F434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173355</wp:posOffset>
                      </wp:positionV>
                      <wp:extent cx="5487670" cy="546735"/>
                      <wp:effectExtent l="13970" t="12065" r="13335" b="12700"/>
                      <wp:wrapNone/>
                      <wp:docPr id="170449006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87670" cy="546735"/>
                                <a:chOff x="1784" y="10804"/>
                                <a:chExt cx="8642" cy="861"/>
                              </a:xfrm>
                            </wpg:grpSpPr>
                            <wps:wsp>
                              <wps:cNvPr id="95283206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99" y="10804"/>
                                  <a:ext cx="52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0736637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4" y="11089"/>
                                  <a:ext cx="86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4606906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4" y="11377"/>
                                  <a:ext cx="86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5621016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0" y="11665"/>
                                  <a:ext cx="86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380B76" id="Group 40" o:spid="_x0000_s1026" style="position:absolute;margin-left:.8pt;margin-top:13.65pt;width:432.1pt;height:43.05pt;z-index:-251658240" coordorigin="1784,10804" coordsize="8642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">
                      <v:line id="Line 41" o:spid="_x0000_s1027" style="position:absolute;visibility:visible;mso-wrap-style:square" from="5199,10804" to="10426,10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" strokeweight=".25pt"/>
                      <v:line id="Line 42" o:spid="_x0000_s1028" style="position:absolute;visibility:visible;mso-wrap-style:square" from="1784,11089" to="10414,1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" strokeweight=".25pt"/>
                      <v:line id="Line 43" o:spid="_x0000_s1029" style="position:absolute;visibility:visible;mso-wrap-style:square" from="1784,11377" to="10414,1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" strokeweight=".25pt"/>
                      <v:line id="Line 44" o:spid="_x0000_s1030" style="position:absolute;visibility:visible;mso-wrap-style:square" from="1790,11665" to="10420,1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" strokeweight=".25pt"/>
                    </v:group>
                  </w:pict>
                </mc:Fallback>
              </mc:AlternateContent>
            </w:r>
            <w:r w:rsidR="008C3CFF">
              <w:t>IF YES, PLEASE SPECIFY USE:</w:t>
            </w:r>
            <w:r w:rsidR="008C3CFF">
              <w:tab/>
            </w:r>
            <w:r w:rsidR="008C3CFF">
              <w:fldChar w:fldCharType="begin">
                <w:ffData>
                  <w:name w:val="Text1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1" w:name="Text19"/>
            <w:r w:rsidR="008C3CFF">
              <w:instrText xml:space="preserve"> FO</w:instrText>
            </w:r>
            <w:r w:rsidR="008C3CFF">
              <w:instrText xml:space="preserve">RMTEXT </w:instrText>
            </w:r>
            <w:r w:rsidR="008C3CFF">
              <w:fldChar w:fldCharType="separate"/>
            </w:r>
            <w:r w:rsidR="008C3CFF">
              <w:rPr>
                <w:noProof/>
              </w:rPr>
              <w:t> </w:t>
            </w:r>
            <w:r w:rsidR="008C3CFF">
              <w:rPr>
                <w:noProof/>
              </w:rPr>
              <w:t> </w:t>
            </w:r>
            <w:r w:rsidR="008C3CFF">
              <w:rPr>
                <w:noProof/>
              </w:rPr>
              <w:t> </w:t>
            </w:r>
            <w:r w:rsidR="008C3CFF">
              <w:rPr>
                <w:noProof/>
              </w:rPr>
              <w:t> </w:t>
            </w:r>
            <w:r w:rsidR="008C3CFF">
              <w:rPr>
                <w:noProof/>
              </w:rPr>
              <w:t> </w:t>
            </w:r>
            <w:r w:rsidR="008C3CFF">
              <w:fldChar w:fldCharType="end"/>
            </w:r>
            <w:bookmarkEnd w:id="11"/>
          </w:p>
        </w:tc>
      </w:tr>
    </w:tbl>
    <w:p w14:paraId="78B58108" w14:textId="77777777" w:rsidR="008C3CFF" w:rsidRDefault="008C3CFF"/>
    <w:tbl>
      <w:tblPr>
        <w:tblW w:w="864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1"/>
        <w:gridCol w:w="3559"/>
      </w:tblGrid>
      <w:tr w:rsidR="00000000" w14:paraId="04556121" w14:textId="77777777">
        <w:tblPrEx>
          <w:tblCellMar>
            <w:top w:w="0" w:type="dxa"/>
            <w:bottom w:w="0" w:type="dxa"/>
          </w:tblCellMar>
        </w:tblPrEx>
        <w:tc>
          <w:tcPr>
            <w:tcW w:w="3918" w:type="dxa"/>
            <w:tcBorders>
              <w:top w:val="nil"/>
              <w:bottom w:val="single" w:sz="4" w:space="0" w:color="auto"/>
              <w:right w:val="nil"/>
            </w:tcBorders>
          </w:tcPr>
          <w:p w14:paraId="66240AA3" w14:textId="77777777" w:rsidR="008C3CFF" w:rsidRDefault="008C3CFF">
            <w:pPr>
              <w:spacing w:before="80"/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0FB8FD70" w14:textId="77777777" w:rsidR="008C3CFF" w:rsidRDefault="008C3CFF">
            <w:pPr>
              <w:spacing w:before="80"/>
            </w:pP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</w:tcBorders>
          </w:tcPr>
          <w:p w14:paraId="46DF6C95" w14:textId="77777777" w:rsidR="008C3CFF" w:rsidRDefault="008C3CFF">
            <w:pPr>
              <w:spacing w:before="80"/>
            </w:pPr>
          </w:p>
        </w:tc>
      </w:tr>
      <w:tr w:rsidR="00000000" w14:paraId="748F549F" w14:textId="77777777">
        <w:tblPrEx>
          <w:tblCellMar>
            <w:top w:w="0" w:type="dxa"/>
            <w:bottom w:w="0" w:type="dxa"/>
          </w:tblCellMar>
        </w:tblPrEx>
        <w:tc>
          <w:tcPr>
            <w:tcW w:w="3918" w:type="dxa"/>
            <w:tcBorders>
              <w:top w:val="single" w:sz="4" w:space="0" w:color="auto"/>
              <w:bottom w:val="nil"/>
              <w:right w:val="nil"/>
            </w:tcBorders>
          </w:tcPr>
          <w:p w14:paraId="5A7BF006" w14:textId="77777777" w:rsidR="008C3CFF" w:rsidRDefault="008C3CFF">
            <w:r>
              <w:t>DEPARTMENT HEAD SIGNATURE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5FB4097E" w14:textId="77777777" w:rsidR="008C3CFF" w:rsidRDefault="008C3CFF"/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</w:tcBorders>
          </w:tcPr>
          <w:p w14:paraId="18DD1585" w14:textId="77777777" w:rsidR="008C3CFF" w:rsidRDefault="008C3CFF">
            <w:r>
              <w:t>DONOR SIGNATURE</w:t>
            </w:r>
          </w:p>
        </w:tc>
      </w:tr>
    </w:tbl>
    <w:p w14:paraId="39AE58A4" w14:textId="77777777" w:rsidR="008C3CFF" w:rsidRDefault="008C3CFF"/>
    <w:tbl>
      <w:tblPr>
        <w:tblW w:w="864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1"/>
        <w:gridCol w:w="3559"/>
      </w:tblGrid>
      <w:tr w:rsidR="00000000" w14:paraId="3B1BD26A" w14:textId="77777777">
        <w:tblPrEx>
          <w:tblCellMar>
            <w:top w:w="0" w:type="dxa"/>
            <w:bottom w:w="0" w:type="dxa"/>
          </w:tblCellMar>
        </w:tblPrEx>
        <w:tc>
          <w:tcPr>
            <w:tcW w:w="3918" w:type="dxa"/>
            <w:tcBorders>
              <w:top w:val="nil"/>
              <w:bottom w:val="single" w:sz="4" w:space="0" w:color="auto"/>
              <w:right w:val="nil"/>
            </w:tcBorders>
          </w:tcPr>
          <w:p w14:paraId="708B4F3C" w14:textId="77777777" w:rsidR="008C3CFF" w:rsidRDefault="008C3CFF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2B6BB1D3" w14:textId="77777777" w:rsidR="008C3CFF" w:rsidRDefault="008C3CFF"/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</w:tcBorders>
          </w:tcPr>
          <w:p w14:paraId="5D91BD66" w14:textId="77777777" w:rsidR="008C3CFF" w:rsidRDefault="008C3CFF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00000" w14:paraId="38D818C2" w14:textId="77777777">
        <w:tblPrEx>
          <w:tblCellMar>
            <w:top w:w="0" w:type="dxa"/>
            <w:bottom w:w="0" w:type="dxa"/>
          </w:tblCellMar>
        </w:tblPrEx>
        <w:tc>
          <w:tcPr>
            <w:tcW w:w="3918" w:type="dxa"/>
            <w:tcBorders>
              <w:top w:val="single" w:sz="4" w:space="0" w:color="auto"/>
              <w:bottom w:val="nil"/>
              <w:right w:val="nil"/>
            </w:tcBorders>
          </w:tcPr>
          <w:p w14:paraId="3563F69D" w14:textId="77777777" w:rsidR="008C3CFF" w:rsidRDefault="008C3CFF">
            <w:r>
              <w:t>DATE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56F8B129" w14:textId="77777777" w:rsidR="008C3CFF" w:rsidRDefault="008C3CFF"/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</w:tcBorders>
          </w:tcPr>
          <w:p w14:paraId="1DB160B7" w14:textId="77777777" w:rsidR="008C3CFF" w:rsidRDefault="008C3CFF">
            <w:r>
              <w:t>DATE</w:t>
            </w:r>
          </w:p>
        </w:tc>
      </w:tr>
    </w:tbl>
    <w:p w14:paraId="553AA0DE" w14:textId="77777777" w:rsidR="008C3CFF" w:rsidRDefault="008C3CFF"/>
    <w:p w14:paraId="453A4F0C" w14:textId="77777777" w:rsidR="008C3CFF" w:rsidRDefault="008C3CFF">
      <w:pPr>
        <w:rPr>
          <w:sz w:val="20"/>
        </w:rPr>
      </w:pPr>
    </w:p>
    <w:p w14:paraId="68F75680" w14:textId="77777777" w:rsidR="008C3CFF" w:rsidRDefault="008C3CFF">
      <w:pPr>
        <w:pStyle w:val="BodyText"/>
      </w:pPr>
      <w:r>
        <w:t xml:space="preserve">*PLEASE </w:t>
      </w:r>
      <w:proofErr w:type="gramStart"/>
      <w:r>
        <w:t>FORWARD</w:t>
      </w:r>
      <w:proofErr w:type="gramEnd"/>
      <w:r>
        <w:t xml:space="preserve"> COMPLETE FORM AND ATTACHMENTS TO THE </w:t>
      </w:r>
    </w:p>
    <w:p w14:paraId="73BE4FDA" w14:textId="77777777" w:rsidR="008C3CFF" w:rsidRDefault="008C3CFF">
      <w:pPr>
        <w:pStyle w:val="BodyText"/>
      </w:pPr>
      <w:r>
        <w:t xml:space="preserve">  FINANCE DEPARTMENT</w:t>
      </w:r>
    </w:p>
    <w:sectPr w:rsidR="008C3CFF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1D"/>
    <w:rsid w:val="0015441D"/>
    <w:rsid w:val="003A04BE"/>
    <w:rsid w:val="008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44193"/>
  <w15:chartTrackingRefBased/>
  <w15:docId w15:val="{BF43259F-D087-4221-88CE-C26081CC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389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HCG</Company>
  <LinksUpToDate>false</LinksUpToDate>
  <CharactersWithSpaces>432</CharactersWithSpaces>
  <SharedDoc>false</SharedDoc>
  <HLinks>
    <vt:vector size="6" baseType="variant">
      <vt:variant>
        <vt:i4>3539056</vt:i4>
      </vt:variant>
      <vt:variant>
        <vt:i4>1024</vt:i4>
      </vt:variant>
      <vt:variant>
        <vt:i4>1025</vt:i4>
      </vt:variant>
      <vt:variant>
        <vt:i4>1</vt:i4>
      </vt:variant>
      <vt:variant>
        <vt:lpwstr>newblue-horizon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moonk</dc:creator>
  <cp:keywords/>
  <dc:description/>
  <cp:lastModifiedBy>Todd, Jordan R.</cp:lastModifiedBy>
  <cp:revision>2</cp:revision>
  <cp:lastPrinted>2008-08-07T12:56:00Z</cp:lastPrinted>
  <dcterms:created xsi:type="dcterms:W3CDTF">2026-03-11T17:57:00Z</dcterms:created>
  <dcterms:modified xsi:type="dcterms:W3CDTF">2026-03-11T17:57:00Z</dcterms:modified>
</cp:coreProperties>
</file>