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620"/>
        <w:gridCol w:w="2160"/>
        <w:gridCol w:w="360"/>
        <w:gridCol w:w="1260"/>
        <w:gridCol w:w="270"/>
        <w:gridCol w:w="2070"/>
        <w:gridCol w:w="1980"/>
        <w:gridCol w:w="360"/>
        <w:gridCol w:w="1260"/>
      </w:tblGrid>
      <w:tr w:rsidR="003F387F" w:rsidRPr="00B60C76" w14:paraId="6E033941" w14:textId="77777777" w:rsidTr="00C347EF">
        <w:trPr>
          <w:trHeight w:val="710"/>
        </w:trPr>
        <w:tc>
          <w:tcPr>
            <w:tcW w:w="11340" w:type="dxa"/>
            <w:gridSpan w:val="9"/>
          </w:tcPr>
          <w:p w14:paraId="745E7C8A" w14:textId="7943EA71" w:rsidR="00C40706" w:rsidRDefault="003F387F" w:rsidP="00E97320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60C76">
              <w:rPr>
                <w:b/>
                <w:bCs/>
                <w:sz w:val="22"/>
                <w:szCs w:val="22"/>
                <w:u w:val="single"/>
              </w:rPr>
              <w:t>INVENTORY OF PERSONAL PROPERTY</w:t>
            </w:r>
          </w:p>
          <w:p w14:paraId="2B23403C" w14:textId="77777777" w:rsidR="00E97320" w:rsidRPr="00C40706" w:rsidRDefault="00E97320" w:rsidP="001F46A2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67D1930D" w14:textId="59541BAD" w:rsidR="003F387F" w:rsidRPr="002916E2" w:rsidRDefault="00E97320" w:rsidP="00E9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F387F" w:rsidRPr="002916E2">
              <w:rPr>
                <w:sz w:val="20"/>
                <w:szCs w:val="20"/>
              </w:rPr>
              <w:t>Please retain a copy for your records</w:t>
            </w:r>
            <w:r w:rsidR="00A52136" w:rsidRPr="002916E2">
              <w:rPr>
                <w:sz w:val="20"/>
                <w:szCs w:val="20"/>
              </w:rPr>
              <w:t>*</w:t>
            </w:r>
          </w:p>
        </w:tc>
      </w:tr>
      <w:tr w:rsidR="003C6CFF" w:rsidRPr="00B60C76" w14:paraId="675D58F6" w14:textId="77777777" w:rsidTr="00C347EF">
        <w:tc>
          <w:tcPr>
            <w:tcW w:w="5400" w:type="dxa"/>
            <w:gridSpan w:val="4"/>
            <w:shd w:val="clear" w:color="auto" w:fill="BDD6EE" w:themeFill="accent1" w:themeFillTint="66"/>
          </w:tcPr>
          <w:p w14:paraId="48FD1B16" w14:textId="39B0D2D9" w:rsidR="00A52136" w:rsidRPr="00B60C76" w:rsidRDefault="00A52136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Property Location:</w:t>
            </w:r>
          </w:p>
        </w:tc>
        <w:tc>
          <w:tcPr>
            <w:tcW w:w="270" w:type="dxa"/>
            <w:shd w:val="clear" w:color="auto" w:fill="BDD6EE" w:themeFill="accent1" w:themeFillTint="66"/>
          </w:tcPr>
          <w:p w14:paraId="3104EE9D" w14:textId="77777777" w:rsidR="00A52136" w:rsidRPr="00B60C76" w:rsidRDefault="00A52136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shd w:val="clear" w:color="auto" w:fill="BDD6EE" w:themeFill="accent1" w:themeFillTint="66"/>
          </w:tcPr>
          <w:p w14:paraId="7ADC0FF6" w14:textId="377E1CA3" w:rsidR="00A52136" w:rsidRPr="00B60C76" w:rsidRDefault="00A52136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 xml:space="preserve">Personal Property Account #: </w:t>
            </w:r>
          </w:p>
        </w:tc>
      </w:tr>
      <w:tr w:rsidR="00E50298" w:rsidRPr="00B60C76" w14:paraId="6E49194C" w14:textId="77777777" w:rsidTr="00E50298">
        <w:tc>
          <w:tcPr>
            <w:tcW w:w="3780" w:type="dxa"/>
            <w:gridSpan w:val="2"/>
          </w:tcPr>
          <w:p w14:paraId="1853CD22" w14:textId="0D6FED6D" w:rsidR="00A52136" w:rsidRPr="00B60C76" w:rsidRDefault="00A52136" w:rsidP="003F3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1F15F0E" w14:textId="55770893" w:rsidR="00A52136" w:rsidRPr="00B60C76" w:rsidRDefault="00A52136" w:rsidP="003F387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03D8746E" w14:textId="5113DBDC" w:rsidR="00A52136" w:rsidRPr="00B60C76" w:rsidRDefault="00A52136" w:rsidP="003F387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Cost/Value</w:t>
            </w:r>
          </w:p>
        </w:tc>
        <w:tc>
          <w:tcPr>
            <w:tcW w:w="270" w:type="dxa"/>
            <w:shd w:val="clear" w:color="auto" w:fill="BDD6EE" w:themeFill="accent1" w:themeFillTint="66"/>
          </w:tcPr>
          <w:p w14:paraId="21F7595C" w14:textId="77777777" w:rsidR="00A52136" w:rsidRPr="00B60C76" w:rsidRDefault="00A52136" w:rsidP="003F38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14:paraId="11E96D2D" w14:textId="77777777" w:rsidR="00A52136" w:rsidRPr="00B60C76" w:rsidRDefault="00A52136" w:rsidP="003F38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30E1CCE" w14:textId="316BD831" w:rsidR="00A52136" w:rsidRPr="00B60C76" w:rsidRDefault="00A52136" w:rsidP="00C347E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0F73F34A" w14:textId="17AB37CB" w:rsidR="00A52136" w:rsidRPr="00B60C76" w:rsidRDefault="00A52136" w:rsidP="003F387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Cost/Value</w:t>
            </w:r>
          </w:p>
        </w:tc>
      </w:tr>
      <w:tr w:rsidR="009D17F2" w:rsidRPr="00B60C76" w14:paraId="41FB7818" w14:textId="77777777" w:rsidTr="00E50298">
        <w:tc>
          <w:tcPr>
            <w:tcW w:w="1620" w:type="dxa"/>
          </w:tcPr>
          <w:p w14:paraId="055C7A64" w14:textId="390F002C" w:rsidR="003C6CFF" w:rsidRPr="00B60C76" w:rsidRDefault="003C6CFF" w:rsidP="003C6CFF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Bedroom(s)</w:t>
            </w:r>
          </w:p>
        </w:tc>
        <w:tc>
          <w:tcPr>
            <w:tcW w:w="2160" w:type="dxa"/>
          </w:tcPr>
          <w:p w14:paraId="47CFF285" w14:textId="4B92DEB8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Beds</w:t>
            </w:r>
          </w:p>
        </w:tc>
        <w:tc>
          <w:tcPr>
            <w:tcW w:w="360" w:type="dxa"/>
          </w:tcPr>
          <w:p w14:paraId="0F97A7E5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10ABEC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42A04B4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A740A9B" w14:textId="4F5FC8FF" w:rsidR="003C6CFF" w:rsidRPr="00B60C76" w:rsidRDefault="003C6CFF" w:rsidP="003C6CFF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Kitchen</w:t>
            </w:r>
            <w:r w:rsidR="002866AF">
              <w:rPr>
                <w:b/>
                <w:bCs/>
                <w:sz w:val="20"/>
                <w:szCs w:val="20"/>
              </w:rPr>
              <w:t>/Appliances</w:t>
            </w:r>
          </w:p>
        </w:tc>
        <w:tc>
          <w:tcPr>
            <w:tcW w:w="1980" w:type="dxa"/>
          </w:tcPr>
          <w:p w14:paraId="70C797CD" w14:textId="03ED973A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Refrigerator</w:t>
            </w:r>
          </w:p>
        </w:tc>
        <w:tc>
          <w:tcPr>
            <w:tcW w:w="360" w:type="dxa"/>
          </w:tcPr>
          <w:p w14:paraId="341775D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11191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4782902C" w14:textId="77777777" w:rsidTr="00E50298">
        <w:tc>
          <w:tcPr>
            <w:tcW w:w="1620" w:type="dxa"/>
          </w:tcPr>
          <w:p w14:paraId="673AFF2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5C0C48" w14:textId="34DB2471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Bedding</w:t>
            </w:r>
          </w:p>
        </w:tc>
        <w:tc>
          <w:tcPr>
            <w:tcW w:w="360" w:type="dxa"/>
          </w:tcPr>
          <w:p w14:paraId="2F50031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92860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2F2BC49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D224BE5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C66502" w14:textId="69468FBE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Stove/Range</w:t>
            </w:r>
          </w:p>
        </w:tc>
        <w:tc>
          <w:tcPr>
            <w:tcW w:w="360" w:type="dxa"/>
          </w:tcPr>
          <w:p w14:paraId="411DEF3E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6FFE7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318244DB" w14:textId="77777777" w:rsidTr="00E50298">
        <w:tc>
          <w:tcPr>
            <w:tcW w:w="1620" w:type="dxa"/>
          </w:tcPr>
          <w:p w14:paraId="76E1B981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C967BAE" w14:textId="4E82A3E8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Dressers</w:t>
            </w:r>
          </w:p>
        </w:tc>
        <w:tc>
          <w:tcPr>
            <w:tcW w:w="360" w:type="dxa"/>
          </w:tcPr>
          <w:p w14:paraId="441398C1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D7F616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7E0878E3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612A6E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49AEC14" w14:textId="53055EBD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Microwave</w:t>
            </w:r>
          </w:p>
        </w:tc>
        <w:tc>
          <w:tcPr>
            <w:tcW w:w="360" w:type="dxa"/>
          </w:tcPr>
          <w:p w14:paraId="365F7928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B7CEB9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083530A4" w14:textId="77777777" w:rsidTr="00E50298">
        <w:tc>
          <w:tcPr>
            <w:tcW w:w="1620" w:type="dxa"/>
          </w:tcPr>
          <w:p w14:paraId="6D98617E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9E11A1C" w14:textId="78A4D6F6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Bedside Tables</w:t>
            </w:r>
          </w:p>
        </w:tc>
        <w:tc>
          <w:tcPr>
            <w:tcW w:w="360" w:type="dxa"/>
          </w:tcPr>
          <w:p w14:paraId="1BB3570D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1F4E03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2E009D16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8972038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8BBEC46" w14:textId="4DEAE8E4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Cutlery/Utensils</w:t>
            </w:r>
          </w:p>
        </w:tc>
        <w:tc>
          <w:tcPr>
            <w:tcW w:w="360" w:type="dxa"/>
          </w:tcPr>
          <w:p w14:paraId="2C63EA6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257639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6FD329BA" w14:textId="77777777" w:rsidTr="00E50298">
        <w:tc>
          <w:tcPr>
            <w:tcW w:w="1620" w:type="dxa"/>
          </w:tcPr>
          <w:p w14:paraId="7B97C570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87E4CEE" w14:textId="492B8A42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Lamps</w:t>
            </w:r>
          </w:p>
        </w:tc>
        <w:tc>
          <w:tcPr>
            <w:tcW w:w="360" w:type="dxa"/>
          </w:tcPr>
          <w:p w14:paraId="705A0805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F2A58C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1FC5BDE8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0134327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03E8C9" w14:textId="708FA3C9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Pots/Pans/Dish</w:t>
            </w:r>
          </w:p>
        </w:tc>
        <w:tc>
          <w:tcPr>
            <w:tcW w:w="360" w:type="dxa"/>
          </w:tcPr>
          <w:p w14:paraId="77065B0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9DE4A3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1F65E842" w14:textId="77777777" w:rsidTr="00E50298">
        <w:tc>
          <w:tcPr>
            <w:tcW w:w="1620" w:type="dxa"/>
          </w:tcPr>
          <w:p w14:paraId="12F4B26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06D716F" w14:textId="071EE69B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Mirrors</w:t>
            </w:r>
          </w:p>
        </w:tc>
        <w:tc>
          <w:tcPr>
            <w:tcW w:w="360" w:type="dxa"/>
          </w:tcPr>
          <w:p w14:paraId="11A5A2DE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65D593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4FBF2159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26F2EF7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E69BF8E" w14:textId="4BFB443C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Tables</w:t>
            </w:r>
          </w:p>
        </w:tc>
        <w:tc>
          <w:tcPr>
            <w:tcW w:w="360" w:type="dxa"/>
          </w:tcPr>
          <w:p w14:paraId="29E66DF3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14C21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040D0B17" w14:textId="77777777" w:rsidTr="00E50298">
        <w:tc>
          <w:tcPr>
            <w:tcW w:w="1620" w:type="dxa"/>
          </w:tcPr>
          <w:p w14:paraId="238BFCE7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C71E3FD" w14:textId="58D32185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TVs</w:t>
            </w:r>
          </w:p>
        </w:tc>
        <w:tc>
          <w:tcPr>
            <w:tcW w:w="360" w:type="dxa"/>
          </w:tcPr>
          <w:p w14:paraId="484431F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3E588D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21D8086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7C7B9A0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4291747" w14:textId="017591A2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Chairs/Barstools</w:t>
            </w:r>
          </w:p>
        </w:tc>
        <w:tc>
          <w:tcPr>
            <w:tcW w:w="360" w:type="dxa"/>
          </w:tcPr>
          <w:p w14:paraId="776EC4D9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82B2AA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3848E636" w14:textId="77777777" w:rsidTr="00E50298">
        <w:tc>
          <w:tcPr>
            <w:tcW w:w="1620" w:type="dxa"/>
          </w:tcPr>
          <w:p w14:paraId="036F110E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6EDF331" w14:textId="4D881CA7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Wastebaskets</w:t>
            </w:r>
          </w:p>
        </w:tc>
        <w:tc>
          <w:tcPr>
            <w:tcW w:w="360" w:type="dxa"/>
          </w:tcPr>
          <w:p w14:paraId="019785F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FBA63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4D24FA2E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E9E8666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296C461" w14:textId="1660B38B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Washer</w:t>
            </w:r>
          </w:p>
        </w:tc>
        <w:tc>
          <w:tcPr>
            <w:tcW w:w="360" w:type="dxa"/>
          </w:tcPr>
          <w:p w14:paraId="2CF8A876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638DE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2A1B0ED9" w14:textId="77777777" w:rsidTr="00E50298">
        <w:tc>
          <w:tcPr>
            <w:tcW w:w="1620" w:type="dxa"/>
          </w:tcPr>
          <w:p w14:paraId="5FB47E08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A53DFA2" w14:textId="24877A29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Window Treatments</w:t>
            </w:r>
          </w:p>
        </w:tc>
        <w:tc>
          <w:tcPr>
            <w:tcW w:w="360" w:type="dxa"/>
          </w:tcPr>
          <w:p w14:paraId="6EB724D0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0C2D09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05287449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C01C8F8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B87C89E" w14:textId="16D49E1D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Dryer</w:t>
            </w:r>
          </w:p>
        </w:tc>
        <w:tc>
          <w:tcPr>
            <w:tcW w:w="360" w:type="dxa"/>
          </w:tcPr>
          <w:p w14:paraId="5328541A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D2F4947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1FB9A8A7" w14:textId="77777777" w:rsidTr="00E50298">
        <w:tc>
          <w:tcPr>
            <w:tcW w:w="1620" w:type="dxa"/>
          </w:tcPr>
          <w:p w14:paraId="6B155D71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AEA440" w14:textId="2DB437CC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Décor</w:t>
            </w:r>
          </w:p>
        </w:tc>
        <w:tc>
          <w:tcPr>
            <w:tcW w:w="360" w:type="dxa"/>
          </w:tcPr>
          <w:p w14:paraId="1FDFE9D1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C19C419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3384F6B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EFA435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1F55D08" w14:textId="75C26981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Wastebasket</w:t>
            </w:r>
          </w:p>
        </w:tc>
        <w:tc>
          <w:tcPr>
            <w:tcW w:w="360" w:type="dxa"/>
          </w:tcPr>
          <w:p w14:paraId="2CFED73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44F79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9D17F2" w:rsidRPr="00B60C76" w14:paraId="6DD61A70" w14:textId="77777777" w:rsidTr="00E50298">
        <w:tc>
          <w:tcPr>
            <w:tcW w:w="1620" w:type="dxa"/>
          </w:tcPr>
          <w:p w14:paraId="3087E463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8517C02" w14:textId="5428838A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Other/Misc</w:t>
            </w:r>
            <w:r w:rsidR="00AD422D" w:rsidRPr="00B60C76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</w:tcPr>
          <w:p w14:paraId="190F54F6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3B1AFC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0287298A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6514D81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8171473" w14:textId="5C8BDAFF" w:rsidR="003C6CFF" w:rsidRPr="00B60C76" w:rsidRDefault="00AD422D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Coffee Maker</w:t>
            </w:r>
          </w:p>
        </w:tc>
        <w:tc>
          <w:tcPr>
            <w:tcW w:w="360" w:type="dxa"/>
          </w:tcPr>
          <w:p w14:paraId="38784E4E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60C798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0234A6" w:rsidRPr="00B60C76" w14:paraId="6024E352" w14:textId="77777777" w:rsidTr="000234A6">
        <w:trPr>
          <w:trHeight w:val="152"/>
        </w:trPr>
        <w:tc>
          <w:tcPr>
            <w:tcW w:w="3780" w:type="dxa"/>
            <w:gridSpan w:val="2"/>
            <w:shd w:val="clear" w:color="auto" w:fill="BDD6EE" w:themeFill="accent1" w:themeFillTint="66"/>
          </w:tcPr>
          <w:p w14:paraId="21681D2F" w14:textId="77777777" w:rsidR="000234A6" w:rsidRPr="00B60C76" w:rsidRDefault="000234A6" w:rsidP="003C6CF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Total Cost/Value for Area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3639310F" w14:textId="3BCC2304" w:rsidR="000234A6" w:rsidRPr="00B60C76" w:rsidRDefault="000234A6" w:rsidP="003C6C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14:paraId="4B1BDBA6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06C648EC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A4F7342" w14:textId="6AEB4F77" w:rsidR="000234A6" w:rsidRPr="00B60C76" w:rsidRDefault="000234A6" w:rsidP="00315F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5056472" w14:textId="0EE29AC4" w:rsidR="000234A6" w:rsidRPr="00B60C76" w:rsidRDefault="000234A6" w:rsidP="00AD422D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 xml:space="preserve">Décor </w:t>
            </w:r>
          </w:p>
        </w:tc>
        <w:tc>
          <w:tcPr>
            <w:tcW w:w="360" w:type="dxa"/>
          </w:tcPr>
          <w:p w14:paraId="5CCBA0DD" w14:textId="734E34E0" w:rsidR="000234A6" w:rsidRPr="00B60C76" w:rsidRDefault="000234A6" w:rsidP="00315F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E7228B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</w:tr>
      <w:tr w:rsidR="00531CF1" w:rsidRPr="00B60C76" w14:paraId="671E5E96" w14:textId="77777777" w:rsidTr="00E50298">
        <w:tc>
          <w:tcPr>
            <w:tcW w:w="1620" w:type="dxa"/>
          </w:tcPr>
          <w:p w14:paraId="2E240E24" w14:textId="77777777" w:rsidR="00531CF1" w:rsidRPr="00B60C76" w:rsidRDefault="00531CF1" w:rsidP="003C6C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3F5990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15BC506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A25D9B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37EDE8D6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D0A384D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C1EC4A7" w14:textId="1C47FD17" w:rsidR="00531CF1" w:rsidRPr="00B60C76" w:rsidRDefault="00531CF1" w:rsidP="003C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Other/Misc.</w:t>
            </w:r>
          </w:p>
        </w:tc>
        <w:tc>
          <w:tcPr>
            <w:tcW w:w="360" w:type="dxa"/>
          </w:tcPr>
          <w:p w14:paraId="536B1CF9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436249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</w:tr>
      <w:tr w:rsidR="00531CF1" w:rsidRPr="00B60C76" w14:paraId="4DD62D6D" w14:textId="77777777" w:rsidTr="00531CF1">
        <w:tc>
          <w:tcPr>
            <w:tcW w:w="1620" w:type="dxa"/>
          </w:tcPr>
          <w:p w14:paraId="02319CCE" w14:textId="47E0FE84" w:rsidR="00531CF1" w:rsidRPr="00B60C76" w:rsidRDefault="00531CF1" w:rsidP="003C6CFF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Bathroom(s)</w:t>
            </w:r>
          </w:p>
        </w:tc>
        <w:tc>
          <w:tcPr>
            <w:tcW w:w="2160" w:type="dxa"/>
          </w:tcPr>
          <w:p w14:paraId="44594069" w14:textId="36FFFFB1" w:rsidR="00531CF1" w:rsidRPr="00B60C76" w:rsidRDefault="00531CF1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Shower Curtain/Liner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14:paraId="2F08D11E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04B35A2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60553123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BDD6EE" w:themeFill="accent1" w:themeFillTint="66"/>
          </w:tcPr>
          <w:p w14:paraId="37D0F315" w14:textId="27E97745" w:rsidR="00531CF1" w:rsidRPr="00B60C76" w:rsidRDefault="00531CF1" w:rsidP="00531CF1">
            <w:pPr>
              <w:jc w:val="center"/>
              <w:rPr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Total Cost/Value for Area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660A4FD5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14:paraId="34A58B1A" w14:textId="77777777" w:rsidR="00531CF1" w:rsidRPr="00B60C76" w:rsidRDefault="00531CF1" w:rsidP="003C6CFF">
            <w:pPr>
              <w:rPr>
                <w:sz w:val="20"/>
                <w:szCs w:val="20"/>
              </w:rPr>
            </w:pPr>
          </w:p>
        </w:tc>
      </w:tr>
      <w:tr w:rsidR="000234A6" w:rsidRPr="00B60C76" w14:paraId="5CD8E765" w14:textId="77777777" w:rsidTr="00531CF1">
        <w:tc>
          <w:tcPr>
            <w:tcW w:w="1620" w:type="dxa"/>
          </w:tcPr>
          <w:p w14:paraId="2C99854B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9B47CB" w14:textId="1600FAAD" w:rsidR="000234A6" w:rsidRPr="00B60C76" w:rsidRDefault="000234A6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Wastebasket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14:paraId="181DFD68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8F3D45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7F2E6CA2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14:paraId="78B1843F" w14:textId="6123726C" w:rsidR="000234A6" w:rsidRPr="00B60C76" w:rsidRDefault="000234A6" w:rsidP="00AD42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B108FD3" w14:textId="2516D9E2" w:rsidR="000234A6" w:rsidRPr="00B60C76" w:rsidRDefault="000234A6" w:rsidP="00AD42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6A5F5B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</w:tr>
      <w:tr w:rsidR="00E50298" w:rsidRPr="00B60C76" w14:paraId="0C26751A" w14:textId="77777777" w:rsidTr="00E50298">
        <w:trPr>
          <w:trHeight w:val="233"/>
        </w:trPr>
        <w:tc>
          <w:tcPr>
            <w:tcW w:w="1620" w:type="dxa"/>
          </w:tcPr>
          <w:p w14:paraId="0831F685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FCB0436" w14:textId="195A4241" w:rsidR="003C6CFF" w:rsidRPr="00B60C76" w:rsidRDefault="00F02066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Towels/Linens</w:t>
            </w:r>
          </w:p>
        </w:tc>
        <w:tc>
          <w:tcPr>
            <w:tcW w:w="360" w:type="dxa"/>
          </w:tcPr>
          <w:p w14:paraId="2A6D78CA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BFA9E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07E52E67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E31DD16" w14:textId="0DD4C15C" w:rsidR="003C6CFF" w:rsidRPr="00B60C76" w:rsidRDefault="00B457A8" w:rsidP="003C6CFF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Patio/Pool/Other</w:t>
            </w:r>
          </w:p>
        </w:tc>
        <w:tc>
          <w:tcPr>
            <w:tcW w:w="1980" w:type="dxa"/>
          </w:tcPr>
          <w:p w14:paraId="59FB939F" w14:textId="7C4EDAC5" w:rsidR="003C6CFF" w:rsidRPr="00B60C76" w:rsidRDefault="00B457A8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Chairs</w:t>
            </w:r>
          </w:p>
        </w:tc>
        <w:tc>
          <w:tcPr>
            <w:tcW w:w="360" w:type="dxa"/>
          </w:tcPr>
          <w:p w14:paraId="235B13B4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80FAB2A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E50298" w:rsidRPr="00B60C76" w14:paraId="30236C58" w14:textId="77777777" w:rsidTr="00E50298">
        <w:tc>
          <w:tcPr>
            <w:tcW w:w="1620" w:type="dxa"/>
          </w:tcPr>
          <w:p w14:paraId="3A673040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3B2DDDF" w14:textId="124262E8" w:rsidR="003C6CFF" w:rsidRPr="00B60C76" w:rsidRDefault="00F02066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Rugs</w:t>
            </w:r>
          </w:p>
        </w:tc>
        <w:tc>
          <w:tcPr>
            <w:tcW w:w="360" w:type="dxa"/>
          </w:tcPr>
          <w:p w14:paraId="1FF66697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CA79A2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54A92054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74A269B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2B7FE51" w14:textId="594960A7" w:rsidR="003C6CFF" w:rsidRPr="00B60C76" w:rsidRDefault="00B457A8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Tables</w:t>
            </w:r>
          </w:p>
        </w:tc>
        <w:tc>
          <w:tcPr>
            <w:tcW w:w="360" w:type="dxa"/>
          </w:tcPr>
          <w:p w14:paraId="17A46CED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F3918C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E50298" w:rsidRPr="00B60C76" w14:paraId="60DF4BF0" w14:textId="77777777" w:rsidTr="00E50298">
        <w:tc>
          <w:tcPr>
            <w:tcW w:w="1620" w:type="dxa"/>
          </w:tcPr>
          <w:p w14:paraId="5A00468E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9FA694" w14:textId="3DDF2118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Décor</w:t>
            </w:r>
          </w:p>
        </w:tc>
        <w:tc>
          <w:tcPr>
            <w:tcW w:w="360" w:type="dxa"/>
          </w:tcPr>
          <w:p w14:paraId="22C6524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5072AC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024BFF63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89136B5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EC8B02" w14:textId="5CCFF8AD" w:rsidR="003C6CFF" w:rsidRPr="00B60C76" w:rsidRDefault="00B457A8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Umbrellas</w:t>
            </w:r>
          </w:p>
        </w:tc>
        <w:tc>
          <w:tcPr>
            <w:tcW w:w="360" w:type="dxa"/>
          </w:tcPr>
          <w:p w14:paraId="4E9DA09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27C5E3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E50298" w:rsidRPr="00B60C76" w14:paraId="0BA28DDB" w14:textId="77777777" w:rsidTr="00E50298">
        <w:tc>
          <w:tcPr>
            <w:tcW w:w="1620" w:type="dxa"/>
          </w:tcPr>
          <w:p w14:paraId="7171120C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9CE4ABA" w14:textId="6CF34A1A" w:rsidR="003C6CFF" w:rsidRPr="00B60C76" w:rsidRDefault="003C6CFF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Other/Misc</w:t>
            </w:r>
            <w:r w:rsidR="00AD422D" w:rsidRPr="00B60C76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</w:tcPr>
          <w:p w14:paraId="1A15787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BC5915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08B25645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CA44E2A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6576479" w14:textId="63A8ADBD" w:rsidR="003C6CFF" w:rsidRPr="00B60C76" w:rsidRDefault="00B457A8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Pool Equipment</w:t>
            </w:r>
          </w:p>
        </w:tc>
        <w:tc>
          <w:tcPr>
            <w:tcW w:w="360" w:type="dxa"/>
          </w:tcPr>
          <w:p w14:paraId="61B626CF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FBBD86" w14:textId="77777777" w:rsidR="003C6CFF" w:rsidRPr="00B60C76" w:rsidRDefault="003C6CFF" w:rsidP="003C6CFF">
            <w:pPr>
              <w:rPr>
                <w:sz w:val="20"/>
                <w:szCs w:val="20"/>
              </w:rPr>
            </w:pPr>
          </w:p>
        </w:tc>
      </w:tr>
      <w:tr w:rsidR="000234A6" w:rsidRPr="00B60C76" w14:paraId="413ED5AC" w14:textId="77777777" w:rsidTr="000234A6">
        <w:tc>
          <w:tcPr>
            <w:tcW w:w="3780" w:type="dxa"/>
            <w:gridSpan w:val="2"/>
            <w:shd w:val="clear" w:color="auto" w:fill="BDD6EE" w:themeFill="accent1" w:themeFillTint="66"/>
          </w:tcPr>
          <w:p w14:paraId="15F00CBE" w14:textId="77777777" w:rsidR="000234A6" w:rsidRPr="00B60C76" w:rsidRDefault="000234A6" w:rsidP="003C6CFF">
            <w:pPr>
              <w:jc w:val="center"/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Total Cost/Value for Area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0BE4AF0B" w14:textId="34D62256" w:rsidR="000234A6" w:rsidRPr="00B60C76" w:rsidRDefault="000234A6" w:rsidP="003C6C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14:paraId="5F1BFEAE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50063034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8741050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7A2833D" w14:textId="45357A4E" w:rsidR="000234A6" w:rsidRPr="00B60C76" w:rsidRDefault="000234A6" w:rsidP="003C6CFF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Lawn Equipment</w:t>
            </w:r>
          </w:p>
        </w:tc>
        <w:tc>
          <w:tcPr>
            <w:tcW w:w="360" w:type="dxa"/>
          </w:tcPr>
          <w:p w14:paraId="70917B25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2E3F4B" w14:textId="77777777" w:rsidR="000234A6" w:rsidRPr="00B60C76" w:rsidRDefault="000234A6" w:rsidP="003C6CFF">
            <w:pPr>
              <w:rPr>
                <w:sz w:val="20"/>
                <w:szCs w:val="20"/>
              </w:rPr>
            </w:pPr>
          </w:p>
        </w:tc>
      </w:tr>
      <w:tr w:rsidR="00BC6077" w:rsidRPr="00B60C76" w14:paraId="06909220" w14:textId="77777777" w:rsidTr="00E50298">
        <w:tc>
          <w:tcPr>
            <w:tcW w:w="1620" w:type="dxa"/>
          </w:tcPr>
          <w:p w14:paraId="2F85B3AC" w14:textId="77777777" w:rsidR="00BC6077" w:rsidRPr="00B60C76" w:rsidRDefault="00BC6077" w:rsidP="00BC60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4A961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36CCA9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A4113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1434499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4F7CF9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1E3B45E" w14:textId="74639683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Golf Carts</w:t>
            </w:r>
          </w:p>
        </w:tc>
        <w:tc>
          <w:tcPr>
            <w:tcW w:w="360" w:type="dxa"/>
          </w:tcPr>
          <w:p w14:paraId="378B2BD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1D27E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35E23F3F" w14:textId="77777777" w:rsidTr="00E50298">
        <w:tc>
          <w:tcPr>
            <w:tcW w:w="1620" w:type="dxa"/>
          </w:tcPr>
          <w:p w14:paraId="2297EE85" w14:textId="28C84535" w:rsidR="00BC6077" w:rsidRPr="00B60C76" w:rsidRDefault="00BC6077" w:rsidP="00BC6077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Living Room</w:t>
            </w:r>
          </w:p>
        </w:tc>
        <w:tc>
          <w:tcPr>
            <w:tcW w:w="2160" w:type="dxa"/>
          </w:tcPr>
          <w:p w14:paraId="39A61F49" w14:textId="517A2E0F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Sofas/Couches</w:t>
            </w:r>
          </w:p>
        </w:tc>
        <w:tc>
          <w:tcPr>
            <w:tcW w:w="360" w:type="dxa"/>
          </w:tcPr>
          <w:p w14:paraId="350B0B7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C47755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23229ED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2348955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4853295" w14:textId="2B920D5D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Grill</w:t>
            </w:r>
          </w:p>
        </w:tc>
        <w:tc>
          <w:tcPr>
            <w:tcW w:w="360" w:type="dxa"/>
          </w:tcPr>
          <w:p w14:paraId="74F25A8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876960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070867FB" w14:textId="77777777" w:rsidTr="00E50298">
        <w:tc>
          <w:tcPr>
            <w:tcW w:w="1620" w:type="dxa"/>
          </w:tcPr>
          <w:p w14:paraId="43A136A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ABA1ADB" w14:textId="2FDFC2DF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Chairs</w:t>
            </w:r>
          </w:p>
        </w:tc>
        <w:tc>
          <w:tcPr>
            <w:tcW w:w="360" w:type="dxa"/>
          </w:tcPr>
          <w:p w14:paraId="70A4FEE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D3B85E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4954968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D1FDBF0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A455BAE" w14:textId="1D17604F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Firepit</w:t>
            </w:r>
          </w:p>
        </w:tc>
        <w:tc>
          <w:tcPr>
            <w:tcW w:w="360" w:type="dxa"/>
          </w:tcPr>
          <w:p w14:paraId="31DB05B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771FB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734FE1F4" w14:textId="77777777" w:rsidTr="00E50298">
        <w:tc>
          <w:tcPr>
            <w:tcW w:w="1620" w:type="dxa"/>
          </w:tcPr>
          <w:p w14:paraId="6889BA0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6B1D6EA" w14:textId="1261BB68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Coffee Tables</w:t>
            </w:r>
          </w:p>
        </w:tc>
        <w:tc>
          <w:tcPr>
            <w:tcW w:w="360" w:type="dxa"/>
          </w:tcPr>
          <w:p w14:paraId="6F8E8FF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36097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731500B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7C8CC4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D50FC48" w14:textId="24D68108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 xml:space="preserve">Window AC </w:t>
            </w:r>
          </w:p>
        </w:tc>
        <w:tc>
          <w:tcPr>
            <w:tcW w:w="360" w:type="dxa"/>
          </w:tcPr>
          <w:p w14:paraId="66EB3D1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99424A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104AAC6C" w14:textId="77777777" w:rsidTr="00E50298">
        <w:tc>
          <w:tcPr>
            <w:tcW w:w="1620" w:type="dxa"/>
          </w:tcPr>
          <w:p w14:paraId="5A9C3710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5F95088" w14:textId="2498CED2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Lamps</w:t>
            </w:r>
          </w:p>
        </w:tc>
        <w:tc>
          <w:tcPr>
            <w:tcW w:w="360" w:type="dxa"/>
          </w:tcPr>
          <w:p w14:paraId="3893449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BAAD1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088E541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73C09C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0364B" w14:textId="5420CA93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Computer</w:t>
            </w:r>
          </w:p>
        </w:tc>
        <w:tc>
          <w:tcPr>
            <w:tcW w:w="360" w:type="dxa"/>
          </w:tcPr>
          <w:p w14:paraId="613F9FA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DCC3A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795FC327" w14:textId="77777777" w:rsidTr="00E50298">
        <w:tc>
          <w:tcPr>
            <w:tcW w:w="1620" w:type="dxa"/>
          </w:tcPr>
          <w:p w14:paraId="1BC55B0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D42641F" w14:textId="484E5509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Rugs</w:t>
            </w:r>
          </w:p>
        </w:tc>
        <w:tc>
          <w:tcPr>
            <w:tcW w:w="360" w:type="dxa"/>
          </w:tcPr>
          <w:p w14:paraId="77080320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6CEB3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3288A24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EC65CF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AE8CA57" w14:textId="09084BDD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Other/Misc.</w:t>
            </w:r>
          </w:p>
        </w:tc>
        <w:tc>
          <w:tcPr>
            <w:tcW w:w="360" w:type="dxa"/>
          </w:tcPr>
          <w:p w14:paraId="2FA7534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33C02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4BC7631B" w14:textId="77777777" w:rsidTr="00BC6077">
        <w:tc>
          <w:tcPr>
            <w:tcW w:w="1620" w:type="dxa"/>
          </w:tcPr>
          <w:p w14:paraId="69CE9C5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50821C" w14:textId="2B261EBE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TVs</w:t>
            </w:r>
          </w:p>
        </w:tc>
        <w:tc>
          <w:tcPr>
            <w:tcW w:w="360" w:type="dxa"/>
          </w:tcPr>
          <w:p w14:paraId="499C311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14B6D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1DB754B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BDD6EE" w:themeFill="accent1" w:themeFillTint="66"/>
          </w:tcPr>
          <w:p w14:paraId="69A9F432" w14:textId="5EE66E37" w:rsidR="00BC6077" w:rsidRPr="00B60C76" w:rsidRDefault="00BC6077" w:rsidP="00BC6077">
            <w:pPr>
              <w:jc w:val="center"/>
              <w:rPr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Total Cost/Value for Area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380A0EE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14:paraId="74E9E37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1A8320B7" w14:textId="77777777" w:rsidTr="00BC6077">
        <w:tc>
          <w:tcPr>
            <w:tcW w:w="1620" w:type="dxa"/>
          </w:tcPr>
          <w:p w14:paraId="3B31E2C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3D65360" w14:textId="5920E841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Game Consoles</w:t>
            </w:r>
          </w:p>
        </w:tc>
        <w:tc>
          <w:tcPr>
            <w:tcW w:w="360" w:type="dxa"/>
          </w:tcPr>
          <w:p w14:paraId="5049443E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BEB7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1B15387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E0EF1C4" w14:textId="5EF794EF" w:rsidR="00BC6077" w:rsidRPr="00B60C76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7F9131" w14:textId="77B962C4" w:rsidR="00BC6077" w:rsidRPr="00B60C76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C23E4B9" w14:textId="3BDCA3AA" w:rsidR="00BC6077" w:rsidRPr="00B60C76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0A343E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4ECEBF22" w14:textId="77777777" w:rsidTr="00E50298">
        <w:tc>
          <w:tcPr>
            <w:tcW w:w="1620" w:type="dxa"/>
          </w:tcPr>
          <w:p w14:paraId="338ADF6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1AA355B" w14:textId="35B7299C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Audio/Video System</w:t>
            </w:r>
          </w:p>
        </w:tc>
        <w:tc>
          <w:tcPr>
            <w:tcW w:w="360" w:type="dxa"/>
          </w:tcPr>
          <w:p w14:paraId="29CDDF5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FCF89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58DACF9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D59C56A" w14:textId="09ACCDA1" w:rsidR="00BC6077" w:rsidRPr="00775455" w:rsidRDefault="00BC6077" w:rsidP="00BC6077">
            <w:pPr>
              <w:rPr>
                <w:b/>
                <w:bCs/>
                <w:sz w:val="20"/>
                <w:szCs w:val="20"/>
              </w:rPr>
            </w:pPr>
            <w:r w:rsidRPr="00775455">
              <w:rPr>
                <w:b/>
                <w:bCs/>
                <w:sz w:val="20"/>
                <w:szCs w:val="20"/>
              </w:rPr>
              <w:t>Business Per. Prop.</w:t>
            </w:r>
          </w:p>
        </w:tc>
        <w:tc>
          <w:tcPr>
            <w:tcW w:w="1980" w:type="dxa"/>
          </w:tcPr>
          <w:p w14:paraId="57F7683F" w14:textId="25983772" w:rsidR="00BC6077" w:rsidRPr="00B60C76" w:rsidRDefault="00BC6077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Furniture/Fixtures</w:t>
            </w:r>
          </w:p>
        </w:tc>
        <w:tc>
          <w:tcPr>
            <w:tcW w:w="360" w:type="dxa"/>
          </w:tcPr>
          <w:p w14:paraId="4967129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407B8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1A4E51FA" w14:textId="77777777" w:rsidTr="00E50298">
        <w:tc>
          <w:tcPr>
            <w:tcW w:w="1620" w:type="dxa"/>
          </w:tcPr>
          <w:p w14:paraId="6C8748D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D01BFD0" w14:textId="76A0F7C3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Window Treatments</w:t>
            </w:r>
          </w:p>
        </w:tc>
        <w:tc>
          <w:tcPr>
            <w:tcW w:w="360" w:type="dxa"/>
          </w:tcPr>
          <w:p w14:paraId="67285D7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65BF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2D532CB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AE70001" w14:textId="24ABB1A7" w:rsidR="00BC6077" w:rsidRPr="00774216" w:rsidRDefault="00BC6077" w:rsidP="00BC60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AF827EA" w14:textId="3306B9C9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Equipment/Tools</w:t>
            </w:r>
          </w:p>
        </w:tc>
        <w:tc>
          <w:tcPr>
            <w:tcW w:w="360" w:type="dxa"/>
          </w:tcPr>
          <w:p w14:paraId="5D20181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34933A0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3AB55669" w14:textId="77777777" w:rsidTr="00E50298">
        <w:tc>
          <w:tcPr>
            <w:tcW w:w="1620" w:type="dxa"/>
          </w:tcPr>
          <w:p w14:paraId="49AB96E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6C9B0ED" w14:textId="41806924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 xml:space="preserve">Décor </w:t>
            </w:r>
          </w:p>
        </w:tc>
        <w:tc>
          <w:tcPr>
            <w:tcW w:w="360" w:type="dxa"/>
          </w:tcPr>
          <w:p w14:paraId="1295621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E0FF1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5DA632E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BFB87D5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96CDE6" w14:textId="409B981E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Computers</w:t>
            </w:r>
          </w:p>
        </w:tc>
        <w:tc>
          <w:tcPr>
            <w:tcW w:w="360" w:type="dxa"/>
          </w:tcPr>
          <w:p w14:paraId="3365AA0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388E3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4DB933CA" w14:textId="77777777" w:rsidTr="00E50298">
        <w:tc>
          <w:tcPr>
            <w:tcW w:w="1620" w:type="dxa"/>
          </w:tcPr>
          <w:p w14:paraId="59C0BFFA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291BEBF" w14:textId="1A328A65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Other/Misc</w:t>
            </w:r>
            <w:r w:rsidRPr="00B60C76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</w:tcPr>
          <w:p w14:paraId="3C4F98E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AA996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2FCB23E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F2D7D4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2C129E" w14:textId="2C7E48FF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Printers/Fax</w:t>
            </w:r>
          </w:p>
        </w:tc>
        <w:tc>
          <w:tcPr>
            <w:tcW w:w="360" w:type="dxa"/>
          </w:tcPr>
          <w:p w14:paraId="48D2FA9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E509E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6286642E" w14:textId="77777777" w:rsidTr="00BC6077">
        <w:tc>
          <w:tcPr>
            <w:tcW w:w="3780" w:type="dxa"/>
            <w:gridSpan w:val="2"/>
            <w:shd w:val="clear" w:color="auto" w:fill="BDD6EE" w:themeFill="accent1" w:themeFillTint="66"/>
          </w:tcPr>
          <w:p w14:paraId="1DF0CAD1" w14:textId="3ED35513" w:rsidR="00BC6077" w:rsidRPr="00B60C76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Total Cost/Value for Area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153EC8BC" w14:textId="6A9980D8" w:rsidR="00BC6077" w:rsidRPr="00B60C76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14:paraId="24A7988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4C946BA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4F1FCD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27DBFE4" w14:textId="7D3255CD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Telephones</w:t>
            </w:r>
          </w:p>
        </w:tc>
        <w:tc>
          <w:tcPr>
            <w:tcW w:w="360" w:type="dxa"/>
          </w:tcPr>
          <w:p w14:paraId="2D37440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389A5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060B21DF" w14:textId="77777777" w:rsidTr="00BC6077">
        <w:tc>
          <w:tcPr>
            <w:tcW w:w="1620" w:type="dxa"/>
          </w:tcPr>
          <w:p w14:paraId="3ECB563F" w14:textId="77777777" w:rsidR="00BC6077" w:rsidRPr="00B60C76" w:rsidRDefault="00BC6077" w:rsidP="00BC60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B876BF" w14:textId="77777777" w:rsidR="00BC6077" w:rsidRPr="00B60C76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4B03848" w14:textId="77777777" w:rsidR="00BC6077" w:rsidRPr="00B60C76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6BF32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535C069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C74DBFE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A2867A7" w14:textId="1143DCDE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Systems</w:t>
            </w:r>
          </w:p>
        </w:tc>
        <w:tc>
          <w:tcPr>
            <w:tcW w:w="360" w:type="dxa"/>
          </w:tcPr>
          <w:p w14:paraId="7B1D5D5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92AD3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3DEC614B" w14:textId="77777777" w:rsidTr="00E50298">
        <w:tc>
          <w:tcPr>
            <w:tcW w:w="1620" w:type="dxa"/>
          </w:tcPr>
          <w:p w14:paraId="58BE31B8" w14:textId="7543C81C" w:rsidR="00BC6077" w:rsidRPr="00B60C76" w:rsidRDefault="00BC6077" w:rsidP="00BC6077">
            <w:pPr>
              <w:rPr>
                <w:b/>
                <w:bCs/>
                <w:sz w:val="20"/>
                <w:szCs w:val="20"/>
              </w:rPr>
            </w:pPr>
            <w:r w:rsidRPr="00B60C76">
              <w:rPr>
                <w:b/>
                <w:bCs/>
                <w:sz w:val="20"/>
                <w:szCs w:val="20"/>
              </w:rPr>
              <w:t>Dining Room</w:t>
            </w:r>
          </w:p>
        </w:tc>
        <w:tc>
          <w:tcPr>
            <w:tcW w:w="2160" w:type="dxa"/>
          </w:tcPr>
          <w:p w14:paraId="13864719" w14:textId="4460D2E2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Tables</w:t>
            </w:r>
          </w:p>
        </w:tc>
        <w:tc>
          <w:tcPr>
            <w:tcW w:w="360" w:type="dxa"/>
          </w:tcPr>
          <w:p w14:paraId="2162491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9B14B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2276285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9F5669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66EA845" w14:textId="3947661C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TVs/Electronics</w:t>
            </w:r>
          </w:p>
        </w:tc>
        <w:tc>
          <w:tcPr>
            <w:tcW w:w="360" w:type="dxa"/>
          </w:tcPr>
          <w:p w14:paraId="1E3A35F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35D2F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7A26D86E" w14:textId="77777777" w:rsidTr="00E50298">
        <w:tc>
          <w:tcPr>
            <w:tcW w:w="1620" w:type="dxa"/>
          </w:tcPr>
          <w:p w14:paraId="305D603A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9414CB8" w14:textId="5186F38E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Chairs</w:t>
            </w:r>
          </w:p>
        </w:tc>
        <w:tc>
          <w:tcPr>
            <w:tcW w:w="360" w:type="dxa"/>
          </w:tcPr>
          <w:p w14:paraId="2928D270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1DD0E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78E3186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B2D4C3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D1B76A" w14:textId="2D1F3F21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Kitchen/Breakroom</w:t>
            </w:r>
          </w:p>
        </w:tc>
        <w:tc>
          <w:tcPr>
            <w:tcW w:w="360" w:type="dxa"/>
          </w:tcPr>
          <w:p w14:paraId="2F764AC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1EA18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4D770A21" w14:textId="77777777" w:rsidTr="00E50298">
        <w:tc>
          <w:tcPr>
            <w:tcW w:w="1620" w:type="dxa"/>
          </w:tcPr>
          <w:p w14:paraId="3F49FCD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763201" w14:textId="413A650E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Lamps</w:t>
            </w:r>
          </w:p>
        </w:tc>
        <w:tc>
          <w:tcPr>
            <w:tcW w:w="360" w:type="dxa"/>
          </w:tcPr>
          <w:p w14:paraId="15691F0A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D891D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1B5F71F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7A5006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00D552C" w14:textId="2D2A3287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Décor</w:t>
            </w:r>
          </w:p>
        </w:tc>
        <w:tc>
          <w:tcPr>
            <w:tcW w:w="360" w:type="dxa"/>
          </w:tcPr>
          <w:p w14:paraId="2A89461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52904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638D289E" w14:textId="77777777" w:rsidTr="00E50298">
        <w:tc>
          <w:tcPr>
            <w:tcW w:w="1620" w:type="dxa"/>
          </w:tcPr>
          <w:p w14:paraId="6ACC6F5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FD7AD1A" w14:textId="78439516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Rugs</w:t>
            </w:r>
          </w:p>
        </w:tc>
        <w:tc>
          <w:tcPr>
            <w:tcW w:w="360" w:type="dxa"/>
          </w:tcPr>
          <w:p w14:paraId="5018924A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B1048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7707EBE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5F32CC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D0AB3C6" w14:textId="01F55867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Signage</w:t>
            </w:r>
          </w:p>
        </w:tc>
        <w:tc>
          <w:tcPr>
            <w:tcW w:w="360" w:type="dxa"/>
          </w:tcPr>
          <w:p w14:paraId="7E9FA41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D662B0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7D90DB55" w14:textId="77777777" w:rsidTr="00E50298">
        <w:tc>
          <w:tcPr>
            <w:tcW w:w="1620" w:type="dxa"/>
          </w:tcPr>
          <w:p w14:paraId="395C326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1058C2E" w14:textId="283523BC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Window Treatments</w:t>
            </w:r>
          </w:p>
        </w:tc>
        <w:tc>
          <w:tcPr>
            <w:tcW w:w="360" w:type="dxa"/>
          </w:tcPr>
          <w:p w14:paraId="6CDF8B7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6F71EE3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6168DAA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E984F79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42D878A" w14:textId="1DCD61BA" w:rsidR="00BC6077" w:rsidRPr="00B60C76" w:rsidRDefault="00775455" w:rsidP="00BC6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Other/Misc.</w:t>
            </w:r>
          </w:p>
        </w:tc>
        <w:tc>
          <w:tcPr>
            <w:tcW w:w="360" w:type="dxa"/>
          </w:tcPr>
          <w:p w14:paraId="61B55D8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D2A85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775455" w:rsidRPr="00B60C76" w14:paraId="30EBF07B" w14:textId="77777777" w:rsidTr="00775455">
        <w:tc>
          <w:tcPr>
            <w:tcW w:w="1620" w:type="dxa"/>
          </w:tcPr>
          <w:p w14:paraId="621D3A50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6530C32" w14:textId="0E8BEA73" w:rsidR="00775455" w:rsidRPr="00B60C76" w:rsidRDefault="00775455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Décor</w:t>
            </w:r>
          </w:p>
        </w:tc>
        <w:tc>
          <w:tcPr>
            <w:tcW w:w="360" w:type="dxa"/>
          </w:tcPr>
          <w:p w14:paraId="0B079AAE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DC5C7BF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678CCF9D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BDD6EE" w:themeFill="accent1" w:themeFillTint="66"/>
          </w:tcPr>
          <w:p w14:paraId="134E4FCC" w14:textId="437247FE" w:rsidR="00775455" w:rsidRPr="00775455" w:rsidRDefault="00775455" w:rsidP="00775455">
            <w:pPr>
              <w:jc w:val="center"/>
              <w:rPr>
                <w:b/>
                <w:bCs/>
                <w:sz w:val="20"/>
                <w:szCs w:val="20"/>
              </w:rPr>
            </w:pPr>
            <w:r w:rsidRPr="00775455">
              <w:rPr>
                <w:b/>
                <w:bCs/>
                <w:sz w:val="20"/>
                <w:szCs w:val="20"/>
              </w:rPr>
              <w:t>Total Cost/Value for Area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3E57FF8E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14:paraId="50F3B823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6437742E" w14:textId="77777777" w:rsidTr="00BC6077">
        <w:tc>
          <w:tcPr>
            <w:tcW w:w="1620" w:type="dxa"/>
          </w:tcPr>
          <w:p w14:paraId="393B41E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15BA4F7" w14:textId="14076546" w:rsidR="00BC6077" w:rsidRPr="00B60C76" w:rsidRDefault="00BC6077" w:rsidP="00BC6077">
            <w:pPr>
              <w:rPr>
                <w:sz w:val="20"/>
                <w:szCs w:val="20"/>
              </w:rPr>
            </w:pPr>
            <w:r w:rsidRPr="00B60C76">
              <w:rPr>
                <w:sz w:val="20"/>
                <w:szCs w:val="20"/>
              </w:rPr>
              <w:t>Other/Misc.</w:t>
            </w:r>
          </w:p>
        </w:tc>
        <w:tc>
          <w:tcPr>
            <w:tcW w:w="360" w:type="dxa"/>
          </w:tcPr>
          <w:p w14:paraId="23D4691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D0EE5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3853C4D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93C98BF" w14:textId="68B4DA86" w:rsidR="00BC6077" w:rsidRPr="002916E2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F3CA7B" w14:textId="5BC82B93" w:rsidR="00BC6077" w:rsidRPr="002916E2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A88C8BE" w14:textId="35211166" w:rsidR="00BC6077" w:rsidRPr="002916E2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89F98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775455" w:rsidRPr="00B60C76" w14:paraId="30999276" w14:textId="77777777" w:rsidTr="00775455">
        <w:tc>
          <w:tcPr>
            <w:tcW w:w="3780" w:type="dxa"/>
            <w:gridSpan w:val="2"/>
            <w:shd w:val="clear" w:color="auto" w:fill="BDD6EE" w:themeFill="accent1" w:themeFillTint="66"/>
          </w:tcPr>
          <w:p w14:paraId="5FFE480B" w14:textId="6DA08DF1" w:rsidR="00775455" w:rsidRPr="00B60C76" w:rsidRDefault="00775455" w:rsidP="00BC60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Cost/Value for Area</w:t>
            </w:r>
          </w:p>
        </w:tc>
        <w:tc>
          <w:tcPr>
            <w:tcW w:w="360" w:type="dxa"/>
            <w:shd w:val="clear" w:color="auto" w:fill="BDD6EE" w:themeFill="accent1" w:themeFillTint="66"/>
          </w:tcPr>
          <w:p w14:paraId="44532DF6" w14:textId="58E86BBF" w:rsidR="00775455" w:rsidRPr="00B60C76" w:rsidRDefault="00775455" w:rsidP="00BC60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14:paraId="46171C1F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7F9EB55D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6A0A467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CFC162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3AAEC2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4F205F" w14:textId="77777777" w:rsidR="00775455" w:rsidRPr="00B60C76" w:rsidRDefault="00775455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2D8A8DE5" w14:textId="77777777" w:rsidTr="00E50298">
        <w:tc>
          <w:tcPr>
            <w:tcW w:w="1620" w:type="dxa"/>
          </w:tcPr>
          <w:p w14:paraId="0E948A5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38B20E9" w14:textId="622CF6C2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B7A828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EE66D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05ECDC65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ACFB35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D1F96E6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FECD94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58964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0963C499" w14:textId="77777777" w:rsidTr="00E50298">
        <w:tc>
          <w:tcPr>
            <w:tcW w:w="1620" w:type="dxa"/>
          </w:tcPr>
          <w:p w14:paraId="0CCCFE88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F4D52B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6B0FDF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4CAC3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4A786BEA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8D0BBFD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AC8936E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BCCB77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A7BF54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7A1231AA" w14:textId="77777777" w:rsidTr="00601DF1">
        <w:tc>
          <w:tcPr>
            <w:tcW w:w="1620" w:type="dxa"/>
          </w:tcPr>
          <w:p w14:paraId="2996CAE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F1FE4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6B553F2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5623671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63CF6A7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shd w:val="clear" w:color="auto" w:fill="F7CAAC" w:themeFill="accent2" w:themeFillTint="66"/>
          </w:tcPr>
          <w:p w14:paraId="6DD767C9" w14:textId="3F4B8EBB" w:rsidR="00BC6077" w:rsidRPr="00601DF1" w:rsidRDefault="00BC6077" w:rsidP="00BC6077">
            <w:pPr>
              <w:jc w:val="center"/>
              <w:rPr>
                <w:b/>
                <w:bCs/>
                <w:sz w:val="20"/>
                <w:szCs w:val="20"/>
              </w:rPr>
            </w:pPr>
            <w:r w:rsidRPr="00601DF1">
              <w:rPr>
                <w:b/>
                <w:bCs/>
                <w:sz w:val="20"/>
                <w:szCs w:val="20"/>
              </w:rPr>
              <w:t>Total of All Personal Property Listed</w:t>
            </w:r>
          </w:p>
        </w:tc>
        <w:tc>
          <w:tcPr>
            <w:tcW w:w="1260" w:type="dxa"/>
          </w:tcPr>
          <w:p w14:paraId="7BB56C8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6041942A" w14:textId="77777777" w:rsidTr="00C40706">
        <w:tc>
          <w:tcPr>
            <w:tcW w:w="1620" w:type="dxa"/>
          </w:tcPr>
          <w:p w14:paraId="50934045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1568D0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62D3EC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668CED7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DD6EE" w:themeFill="accent1" w:themeFillTint="66"/>
          </w:tcPr>
          <w:p w14:paraId="4DD3DA3B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shd w:val="clear" w:color="auto" w:fill="F7CAAC" w:themeFill="accent2" w:themeFillTint="66"/>
          </w:tcPr>
          <w:p w14:paraId="116E7E39" w14:textId="76FEC788" w:rsidR="00BC6077" w:rsidRPr="00C40706" w:rsidRDefault="00BC6077" w:rsidP="00BC6077">
            <w:pPr>
              <w:jc w:val="center"/>
              <w:rPr>
                <w:b/>
                <w:bCs/>
                <w:sz w:val="18"/>
                <w:szCs w:val="18"/>
              </w:rPr>
            </w:pPr>
            <w:r w:rsidRPr="00C40706">
              <w:rPr>
                <w:b/>
                <w:bCs/>
                <w:sz w:val="18"/>
                <w:szCs w:val="18"/>
              </w:rPr>
              <w:t>This total can be used for Total Acquisition Cost</w:t>
            </w:r>
          </w:p>
        </w:tc>
        <w:tc>
          <w:tcPr>
            <w:tcW w:w="1260" w:type="dxa"/>
          </w:tcPr>
          <w:p w14:paraId="56ED14BE" w14:textId="77777777" w:rsidR="00BC6077" w:rsidRPr="00B60C76" w:rsidRDefault="00BC6077" w:rsidP="00BC6077">
            <w:pPr>
              <w:rPr>
                <w:sz w:val="20"/>
                <w:szCs w:val="20"/>
              </w:rPr>
            </w:pPr>
          </w:p>
        </w:tc>
      </w:tr>
      <w:tr w:rsidR="00BC6077" w:rsidRPr="00B60C76" w14:paraId="289758CA" w14:textId="77777777" w:rsidTr="009F4826">
        <w:tc>
          <w:tcPr>
            <w:tcW w:w="11340" w:type="dxa"/>
            <w:gridSpan w:val="9"/>
          </w:tcPr>
          <w:p w14:paraId="0A85F0DC" w14:textId="77777777" w:rsidR="00BC6077" w:rsidRPr="002916E2" w:rsidRDefault="00BC6077" w:rsidP="00BC6077">
            <w:pPr>
              <w:rPr>
                <w:b/>
                <w:bCs/>
                <w:sz w:val="20"/>
                <w:szCs w:val="20"/>
              </w:rPr>
            </w:pPr>
            <w:r w:rsidRPr="002916E2">
              <w:rPr>
                <w:b/>
                <w:bCs/>
                <w:sz w:val="20"/>
                <w:szCs w:val="20"/>
              </w:rPr>
              <w:t>Please retain a copy of this list for future reference**</w:t>
            </w:r>
          </w:p>
          <w:p w14:paraId="763837B1" w14:textId="77777777" w:rsidR="00BC6077" w:rsidRDefault="00BC6077" w:rsidP="00BC6077">
            <w:pPr>
              <w:rPr>
                <w:sz w:val="20"/>
                <w:szCs w:val="20"/>
              </w:rPr>
            </w:pPr>
          </w:p>
          <w:p w14:paraId="2FC25EC5" w14:textId="77777777" w:rsidR="00BC6077" w:rsidRDefault="00BC6077" w:rsidP="00BC6077">
            <w:pPr>
              <w:rPr>
                <w:sz w:val="20"/>
                <w:szCs w:val="20"/>
              </w:rPr>
            </w:pPr>
          </w:p>
          <w:p w14:paraId="7582738A" w14:textId="54679D3B" w:rsidR="00BC6077" w:rsidRPr="002916E2" w:rsidRDefault="00BC6077" w:rsidP="00BC6077">
            <w:pPr>
              <w:rPr>
                <w:b/>
                <w:bCs/>
                <w:sz w:val="20"/>
                <w:szCs w:val="20"/>
              </w:rPr>
            </w:pPr>
            <w:r w:rsidRPr="002916E2">
              <w:rPr>
                <w:b/>
                <w:bCs/>
                <w:sz w:val="20"/>
                <w:szCs w:val="20"/>
              </w:rPr>
              <w:t xml:space="preserve">Signature: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2916E2">
              <w:rPr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2916E2">
              <w:rPr>
                <w:b/>
                <w:bCs/>
                <w:sz w:val="20"/>
                <w:szCs w:val="20"/>
              </w:rPr>
              <w:t xml:space="preserve">          Print Name: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</w:t>
            </w:r>
            <w:r w:rsidRPr="002916E2">
              <w:rPr>
                <w:b/>
                <w:bCs/>
                <w:sz w:val="20"/>
                <w:szCs w:val="20"/>
              </w:rPr>
              <w:t xml:space="preserve">  Date:</w:t>
            </w:r>
          </w:p>
        </w:tc>
      </w:tr>
    </w:tbl>
    <w:p w14:paraId="41070B9D" w14:textId="77777777" w:rsidR="008D75B0" w:rsidRPr="00B60C76" w:rsidRDefault="008D75B0">
      <w:pPr>
        <w:rPr>
          <w:sz w:val="20"/>
          <w:szCs w:val="20"/>
        </w:rPr>
      </w:pPr>
    </w:p>
    <w:sectPr w:rsidR="008D75B0" w:rsidRPr="00B60C76" w:rsidSect="00C34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7F"/>
    <w:rsid w:val="000234A6"/>
    <w:rsid w:val="001151D6"/>
    <w:rsid w:val="001B0CE8"/>
    <w:rsid w:val="001F46A2"/>
    <w:rsid w:val="002866AF"/>
    <w:rsid w:val="002916E2"/>
    <w:rsid w:val="00315F34"/>
    <w:rsid w:val="00367D7D"/>
    <w:rsid w:val="003A447D"/>
    <w:rsid w:val="003C6CFF"/>
    <w:rsid w:val="003F387F"/>
    <w:rsid w:val="00531CF1"/>
    <w:rsid w:val="00535D25"/>
    <w:rsid w:val="005E2161"/>
    <w:rsid w:val="00601DF1"/>
    <w:rsid w:val="00774216"/>
    <w:rsid w:val="00775455"/>
    <w:rsid w:val="008B7238"/>
    <w:rsid w:val="008D75B0"/>
    <w:rsid w:val="009168A1"/>
    <w:rsid w:val="00960031"/>
    <w:rsid w:val="009D17F2"/>
    <w:rsid w:val="00A52136"/>
    <w:rsid w:val="00AD422D"/>
    <w:rsid w:val="00B457A8"/>
    <w:rsid w:val="00B60C76"/>
    <w:rsid w:val="00BC6077"/>
    <w:rsid w:val="00C3270B"/>
    <w:rsid w:val="00C347EF"/>
    <w:rsid w:val="00C40706"/>
    <w:rsid w:val="00CF19C9"/>
    <w:rsid w:val="00D35120"/>
    <w:rsid w:val="00D76AF5"/>
    <w:rsid w:val="00E50298"/>
    <w:rsid w:val="00E9582D"/>
    <w:rsid w:val="00E97320"/>
    <w:rsid w:val="00F0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BDCC"/>
  <w15:chartTrackingRefBased/>
  <w15:docId w15:val="{A017F265-BF2F-49AD-ADAC-3FAA4F65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8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8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8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8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8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8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8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8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8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87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F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F38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F38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F38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F38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38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3F387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County Government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Beaman, Haley</dc:creator>
  <cp:keywords/>
  <dc:description/>
  <cp:lastModifiedBy>Beaman, Haley</cp:lastModifiedBy>
  <cp:revision>22</cp:revision>
  <cp:lastPrinted>2025-12-18T18:43:00Z</cp:lastPrinted>
  <dcterms:created xsi:type="dcterms:W3CDTF">2025-12-18T15:07:00Z</dcterms:created>
  <dcterms:modified xsi:type="dcterms:W3CDTF">2025-12-18T20:20:00Z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2025-12-18T16:05:28Z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ef2ad47a-db18-4c6b-8a76-adc2a0ed2021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